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DA" w:rsidRPr="00D311DF" w:rsidRDefault="004B3105" w:rsidP="00A12FE0">
      <w:pPr>
        <w:tabs>
          <w:tab w:val="center" w:pos="652"/>
        </w:tabs>
        <w:jc w:val="center"/>
        <w:rPr>
          <w:rFonts w:ascii="Comic Sans MS" w:hAnsi="Comic Sans MS"/>
          <w:noProof/>
          <w:color w:val="000000" w:themeColor="text1"/>
          <w:lang w:eastAsia="es-ES"/>
        </w:rPr>
      </w:pPr>
      <w:r w:rsidRPr="00F94154">
        <w:rPr>
          <w:rFonts w:ascii="Magneto" w:hAnsi="Magneto"/>
          <w:noProof/>
          <w:color w:val="000000" w:themeColor="text1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2.25pt;margin-top:-22.1pt;width:144.75pt;height:60.65pt;z-index:251659264" fillcolor="white [3201]" strokecolor="black [3200]" strokeweight="2.5pt">
            <v:shadow color="#868686"/>
            <v:textbox>
              <w:txbxContent>
                <w:p w:rsidR="00D311DF" w:rsidRPr="00F10ED0" w:rsidRDefault="00D311DF" w:rsidP="00D311DF">
                  <w:pPr>
                    <w:jc w:val="center"/>
                    <w:rPr>
                      <w:rFonts w:ascii="Magneto" w:hAnsi="Magneto"/>
                      <w:sz w:val="28"/>
                    </w:rPr>
                  </w:pPr>
                  <w:r w:rsidRPr="00F10ED0">
                    <w:rPr>
                      <w:rFonts w:ascii="Magneto" w:hAnsi="Magneto"/>
                      <w:sz w:val="28"/>
                    </w:rPr>
                    <w:t>Document</w:t>
                  </w:r>
                </w:p>
                <w:p w:rsidR="00D311DF" w:rsidRPr="00F10ED0" w:rsidRDefault="00D311DF" w:rsidP="00D311DF">
                  <w:pPr>
                    <w:jc w:val="center"/>
                    <w:rPr>
                      <w:rFonts w:ascii="Magneto" w:hAnsi="Magneto"/>
                      <w:sz w:val="28"/>
                    </w:rPr>
                  </w:pPr>
                  <w:r w:rsidRPr="00F10ED0">
                    <w:rPr>
                      <w:rFonts w:ascii="Magneto" w:hAnsi="Magneto"/>
                      <w:sz w:val="28"/>
                    </w:rPr>
                    <w:t>d’autorització</w:t>
                  </w:r>
                </w:p>
              </w:txbxContent>
            </v:textbox>
          </v:shape>
        </w:pict>
      </w:r>
      <w:r>
        <w:rPr>
          <w:rFonts w:ascii="Magneto" w:hAnsi="Magneto"/>
          <w:noProof/>
          <w:color w:val="000000" w:themeColor="text1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-585470</wp:posOffset>
            </wp:positionV>
            <wp:extent cx="2867025" cy="1438275"/>
            <wp:effectExtent l="19050" t="0" r="9525" b="0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7061" t="23896" r="39267" b="53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D9A">
        <w:rPr>
          <w:rFonts w:ascii="Magneto" w:hAnsi="Magneto"/>
          <w:noProof/>
          <w:color w:val="000000" w:themeColor="text1"/>
          <w:lang w:eastAsia="es-ES"/>
        </w:rPr>
        <w:t xml:space="preserve">                           </w:t>
      </w:r>
      <w:r w:rsidR="00015115">
        <w:rPr>
          <w:rFonts w:ascii="Magneto" w:hAnsi="Magneto"/>
          <w:noProof/>
          <w:color w:val="000000" w:themeColor="text1"/>
          <w:lang w:eastAsia="es-ES"/>
        </w:rPr>
        <w:t xml:space="preserve">                              </w:t>
      </w:r>
    </w:p>
    <w:p w:rsidR="00D81577" w:rsidRDefault="00D81577" w:rsidP="00D81577">
      <w:pPr>
        <w:tabs>
          <w:tab w:val="center" w:pos="652"/>
        </w:tabs>
        <w:rPr>
          <w:rFonts w:ascii="Magneto" w:hAnsi="Magneto"/>
          <w:noProof/>
          <w:color w:val="000000" w:themeColor="text1"/>
          <w:lang w:eastAsia="es-ES"/>
        </w:rPr>
      </w:pPr>
    </w:p>
    <w:p w:rsidR="003D4D9A" w:rsidRDefault="003D4D9A" w:rsidP="003D4D9A">
      <w:pPr>
        <w:tabs>
          <w:tab w:val="center" w:pos="652"/>
        </w:tabs>
        <w:jc w:val="both"/>
        <w:rPr>
          <w:rFonts w:ascii="Magneto" w:hAnsi="Magneto"/>
          <w:noProof/>
          <w:color w:val="000000" w:themeColor="text1"/>
          <w:lang w:eastAsia="es-ES"/>
        </w:rPr>
      </w:pPr>
    </w:p>
    <w:p w:rsidR="003D4D9A" w:rsidRDefault="003D4D9A" w:rsidP="003D4D9A">
      <w:pPr>
        <w:tabs>
          <w:tab w:val="center" w:pos="652"/>
        </w:tabs>
        <w:jc w:val="both"/>
        <w:rPr>
          <w:rFonts w:ascii="AR BERKLEY" w:hAnsi="AR BERKLEY"/>
          <w:noProof/>
          <w:color w:val="000000" w:themeColor="text1"/>
          <w:sz w:val="28"/>
          <w:lang w:eastAsia="es-ES"/>
        </w:rPr>
      </w:pPr>
    </w:p>
    <w:p w:rsidR="003D4D9A" w:rsidRPr="00D311DF" w:rsidRDefault="003D4D9A" w:rsidP="003D4D9A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  <w:r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En cas que</w:t>
      </w:r>
      <w:r w:rsidR="00D311DF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 xml:space="preserve"> vosté</w:t>
      </w:r>
      <w:r w:rsidR="00015115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s</w:t>
      </w:r>
      <w:r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, els pares del nen/a</w:t>
      </w:r>
      <w:r w:rsidR="00015115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 xml:space="preserve"> no puguin venir a recollir</w:t>
      </w:r>
      <w:r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 xml:space="preserve"> el seu fill/a a la llar de criança Hakuna Matata demanem que siu plau arribi aquesta autorització a la responsable de la llar </w:t>
      </w:r>
      <w:r w:rsidR="00015115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per la seguretat dels</w:t>
      </w:r>
      <w:r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 xml:space="preserve"> petits. </w:t>
      </w:r>
    </w:p>
    <w:p w:rsidR="00100F47" w:rsidRPr="00D311DF" w:rsidRDefault="00100F47" w:rsidP="003D4D9A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</w:p>
    <w:p w:rsidR="00881EA1" w:rsidRPr="00D311DF" w:rsidRDefault="00881EA1" w:rsidP="003D4D9A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</w:p>
    <w:p w:rsidR="00100F47" w:rsidRPr="00D311DF" w:rsidRDefault="00D311DF" w:rsidP="003D4D9A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  <w:r>
        <w:rPr>
          <w:rFonts w:ascii="Comic Sans MS" w:hAnsi="Comic Sans MS"/>
          <w:noProof/>
          <w:color w:val="000000" w:themeColor="text1"/>
          <w:sz w:val="24"/>
          <w:lang w:eastAsia="es-ES"/>
        </w:rPr>
        <w:t>Nom i cognoms…………………………………………………………..</w:t>
      </w:r>
      <w:r w:rsidR="00100F47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...................com a pare/mare de</w:t>
      </w:r>
      <w:r>
        <w:rPr>
          <w:rFonts w:ascii="Comic Sans MS" w:hAnsi="Comic Sans MS"/>
          <w:noProof/>
          <w:color w:val="000000" w:themeColor="text1"/>
          <w:sz w:val="24"/>
          <w:lang w:eastAsia="es-ES"/>
        </w:rPr>
        <w:t>lnen/a……………………………………</w:t>
      </w:r>
      <w:r w:rsidR="00100F47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…………………amb</w:t>
      </w:r>
      <w:r w:rsidR="00A12FE0">
        <w:rPr>
          <w:rFonts w:ascii="Comic Sans MS" w:hAnsi="Comic Sans MS"/>
          <w:noProof/>
          <w:color w:val="000000" w:themeColor="text1"/>
          <w:sz w:val="24"/>
          <w:lang w:eastAsia="es-ES"/>
        </w:rPr>
        <w:t xml:space="preserve"> </w:t>
      </w:r>
      <w:r w:rsidR="00100F47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DNI………………………</w:t>
      </w:r>
      <w:r>
        <w:rPr>
          <w:rFonts w:ascii="Comic Sans MS" w:hAnsi="Comic Sans MS"/>
          <w:noProof/>
          <w:color w:val="000000" w:themeColor="text1"/>
          <w:sz w:val="24"/>
          <w:lang w:eastAsia="es-ES"/>
        </w:rPr>
        <w:t>………</w:t>
      </w:r>
      <w:r w:rsidR="00100F47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 xml:space="preserve"> autoritzo a………………………………………………</w:t>
      </w:r>
      <w:r w:rsidR="00015115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……</w:t>
      </w:r>
      <w:r w:rsidR="00A12FE0">
        <w:rPr>
          <w:rFonts w:ascii="Comic Sans MS" w:hAnsi="Comic Sans MS"/>
          <w:noProof/>
          <w:color w:val="000000" w:themeColor="text1"/>
          <w:sz w:val="24"/>
          <w:lang w:eastAsia="es-ES"/>
        </w:rPr>
        <w:t>……………...amb DNI……</w:t>
      </w:r>
      <w:r w:rsidR="00100F47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………………………</w:t>
      </w:r>
      <w:r w:rsidR="00A12FE0">
        <w:rPr>
          <w:rFonts w:ascii="Comic Sans MS" w:hAnsi="Comic Sans MS"/>
          <w:noProof/>
          <w:color w:val="000000" w:themeColor="text1"/>
          <w:sz w:val="24"/>
          <w:lang w:eastAsia="es-ES"/>
        </w:rPr>
        <w:t>…a</w:t>
      </w:r>
      <w:r w:rsidR="00100F47"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 xml:space="preserve"> recollir el meu fill/a a la llar de criança Hakuna Matata sempre que sigui necessari.</w:t>
      </w:r>
    </w:p>
    <w:p w:rsidR="00881EA1" w:rsidRPr="00D311DF" w:rsidRDefault="00881EA1" w:rsidP="00015115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</w:p>
    <w:p w:rsidR="00015115" w:rsidRPr="00D311DF" w:rsidRDefault="00015115" w:rsidP="00015115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  <w:r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*Amb aquesta autorització cal adjunta les fotocopies del DNI de les persones autoritzades.</w:t>
      </w:r>
    </w:p>
    <w:p w:rsidR="00881EA1" w:rsidRPr="00D311DF" w:rsidRDefault="00881EA1" w:rsidP="00881EA1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  <w:r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Moltes gràcies!</w:t>
      </w:r>
    </w:p>
    <w:p w:rsidR="00100F47" w:rsidRPr="00D311DF" w:rsidRDefault="00100F47" w:rsidP="003D4D9A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</w:p>
    <w:p w:rsidR="00015115" w:rsidRPr="00D311DF" w:rsidRDefault="00015115" w:rsidP="003D4D9A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</w:p>
    <w:p w:rsidR="00015115" w:rsidRPr="00D311DF" w:rsidRDefault="00015115" w:rsidP="003D4D9A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  <w:r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Firma</w:t>
      </w:r>
    </w:p>
    <w:p w:rsidR="00881EA1" w:rsidRPr="00D311DF" w:rsidRDefault="00881EA1" w:rsidP="003D4D9A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</w:p>
    <w:p w:rsidR="00881EA1" w:rsidRPr="00D311DF" w:rsidRDefault="00881EA1" w:rsidP="003D4D9A">
      <w:pPr>
        <w:tabs>
          <w:tab w:val="center" w:pos="652"/>
        </w:tabs>
        <w:jc w:val="both"/>
        <w:rPr>
          <w:rFonts w:ascii="Comic Sans MS" w:hAnsi="Comic Sans MS"/>
          <w:noProof/>
          <w:color w:val="000000" w:themeColor="text1"/>
          <w:sz w:val="24"/>
          <w:lang w:eastAsia="es-ES"/>
        </w:rPr>
      </w:pPr>
    </w:p>
    <w:p w:rsidR="00A12FE0" w:rsidRDefault="00A12FE0" w:rsidP="00D311DF">
      <w:pPr>
        <w:tabs>
          <w:tab w:val="center" w:pos="652"/>
        </w:tabs>
        <w:jc w:val="right"/>
        <w:rPr>
          <w:rFonts w:ascii="Comic Sans MS" w:hAnsi="Comic Sans MS"/>
          <w:noProof/>
          <w:color w:val="000000" w:themeColor="text1"/>
          <w:sz w:val="24"/>
          <w:lang w:eastAsia="es-ES"/>
        </w:rPr>
      </w:pPr>
    </w:p>
    <w:p w:rsidR="00015115" w:rsidRPr="00D311DF" w:rsidRDefault="00015115" w:rsidP="00D311DF">
      <w:pPr>
        <w:tabs>
          <w:tab w:val="center" w:pos="652"/>
        </w:tabs>
        <w:jc w:val="right"/>
        <w:rPr>
          <w:rFonts w:ascii="Comic Sans MS" w:hAnsi="Comic Sans MS"/>
          <w:noProof/>
          <w:color w:val="000000" w:themeColor="text1"/>
          <w:sz w:val="24"/>
          <w:lang w:eastAsia="es-ES"/>
        </w:rPr>
      </w:pPr>
      <w:r w:rsidRPr="00D311DF">
        <w:rPr>
          <w:rFonts w:ascii="Comic Sans MS" w:hAnsi="Comic Sans MS"/>
          <w:noProof/>
          <w:color w:val="000000" w:themeColor="text1"/>
          <w:sz w:val="24"/>
          <w:lang w:eastAsia="es-ES"/>
        </w:rPr>
        <w:t>Piera,……….de ……………….de 20...</w:t>
      </w:r>
    </w:p>
    <w:p w:rsidR="00D81577" w:rsidRPr="00D311DF" w:rsidRDefault="00D81577" w:rsidP="00D81577">
      <w:pPr>
        <w:tabs>
          <w:tab w:val="center" w:pos="652"/>
        </w:tabs>
        <w:rPr>
          <w:rFonts w:ascii="Comic Sans MS" w:hAnsi="Comic Sans MS"/>
          <w:noProof/>
          <w:color w:val="000000" w:themeColor="text1"/>
          <w:sz w:val="20"/>
          <w:lang w:eastAsia="es-ES"/>
        </w:rPr>
      </w:pPr>
    </w:p>
    <w:sectPr w:rsidR="00D81577" w:rsidRPr="00D311DF" w:rsidSect="00372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F54" w:rsidRDefault="00AA3F54" w:rsidP="00D81577">
      <w:pPr>
        <w:spacing w:after="0" w:line="240" w:lineRule="auto"/>
      </w:pPr>
      <w:r>
        <w:separator/>
      </w:r>
    </w:p>
  </w:endnote>
  <w:endnote w:type="continuationSeparator" w:id="1">
    <w:p w:rsidR="00AA3F54" w:rsidRDefault="00AA3F54" w:rsidP="00D8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F54" w:rsidRDefault="00AA3F54" w:rsidP="00D81577">
      <w:pPr>
        <w:spacing w:after="0" w:line="240" w:lineRule="auto"/>
      </w:pPr>
      <w:r>
        <w:separator/>
      </w:r>
    </w:p>
  </w:footnote>
  <w:footnote w:type="continuationSeparator" w:id="1">
    <w:p w:rsidR="00AA3F54" w:rsidRDefault="00AA3F54" w:rsidP="00D81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897"/>
    <w:rsid w:val="00015115"/>
    <w:rsid w:val="00100F47"/>
    <w:rsid w:val="00161E7E"/>
    <w:rsid w:val="003721DA"/>
    <w:rsid w:val="003D4D9A"/>
    <w:rsid w:val="00405D45"/>
    <w:rsid w:val="00426B2C"/>
    <w:rsid w:val="00470AD8"/>
    <w:rsid w:val="00476F59"/>
    <w:rsid w:val="004B3105"/>
    <w:rsid w:val="005902F3"/>
    <w:rsid w:val="008623A5"/>
    <w:rsid w:val="00881EA1"/>
    <w:rsid w:val="008B5897"/>
    <w:rsid w:val="00952B52"/>
    <w:rsid w:val="00A12FE0"/>
    <w:rsid w:val="00AA3F54"/>
    <w:rsid w:val="00B62447"/>
    <w:rsid w:val="00D311DF"/>
    <w:rsid w:val="00D41246"/>
    <w:rsid w:val="00D81577"/>
    <w:rsid w:val="00DE5A29"/>
    <w:rsid w:val="00E12066"/>
    <w:rsid w:val="00E90872"/>
    <w:rsid w:val="00F10ED0"/>
    <w:rsid w:val="00F94154"/>
    <w:rsid w:val="00FA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1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89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D81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1577"/>
  </w:style>
  <w:style w:type="paragraph" w:styleId="Piedepgina">
    <w:name w:val="footer"/>
    <w:basedOn w:val="Normal"/>
    <w:link w:val="PiedepginaCar"/>
    <w:uiPriority w:val="99"/>
    <w:semiHidden/>
    <w:unhideWhenUsed/>
    <w:rsid w:val="00D81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15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</dc:creator>
  <cp:keywords/>
  <dc:description/>
  <cp:lastModifiedBy>Gregory</cp:lastModifiedBy>
  <cp:revision>10</cp:revision>
  <dcterms:created xsi:type="dcterms:W3CDTF">2017-06-14T10:46:00Z</dcterms:created>
  <dcterms:modified xsi:type="dcterms:W3CDTF">2017-06-14T18:30:00Z</dcterms:modified>
</cp:coreProperties>
</file>